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36" w:rsidRPr="00D17D0F" w:rsidRDefault="0033094D" w:rsidP="00951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20">
        <w:rPr>
          <w:rFonts w:ascii="Times New Roman" w:hAnsi="Times New Roman" w:cs="Times New Roman"/>
          <w:sz w:val="28"/>
          <w:szCs w:val="28"/>
        </w:rPr>
        <w:t xml:space="preserve"> </w:t>
      </w:r>
      <w:r w:rsidR="00A4447B" w:rsidRPr="00D17D0F">
        <w:rPr>
          <w:rFonts w:ascii="Times New Roman" w:hAnsi="Times New Roman" w:cs="Times New Roman"/>
          <w:b/>
          <w:sz w:val="28"/>
          <w:szCs w:val="28"/>
        </w:rPr>
        <w:t>ИТОГИ</w:t>
      </w:r>
      <w:r w:rsidR="00F74CB9" w:rsidRPr="00D17D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4CB9" w:rsidRPr="00D17D0F" w:rsidRDefault="00F74CB9" w:rsidP="00951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D0F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Республиканского</w:t>
      </w:r>
    </w:p>
    <w:p w:rsidR="00F74CB9" w:rsidRPr="00D17D0F" w:rsidRDefault="00F74CB9" w:rsidP="00951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D0F">
        <w:rPr>
          <w:rFonts w:ascii="Times New Roman" w:hAnsi="Times New Roman" w:cs="Times New Roman"/>
          <w:b/>
          <w:sz w:val="28"/>
          <w:szCs w:val="28"/>
        </w:rPr>
        <w:t>конкурса рисунков «Солдатами не рождаются»</w:t>
      </w:r>
      <w:r w:rsidR="009512FC" w:rsidRPr="00D17D0F">
        <w:rPr>
          <w:rFonts w:ascii="Times New Roman" w:hAnsi="Times New Roman" w:cs="Times New Roman"/>
          <w:b/>
          <w:sz w:val="28"/>
          <w:szCs w:val="28"/>
        </w:rPr>
        <w:t>, 2020 год</w:t>
      </w:r>
    </w:p>
    <w:tbl>
      <w:tblPr>
        <w:tblStyle w:val="a3"/>
        <w:tblW w:w="5000" w:type="pct"/>
        <w:tblLayout w:type="fixed"/>
        <w:tblLook w:val="04A0"/>
      </w:tblPr>
      <w:tblGrid>
        <w:gridCol w:w="516"/>
        <w:gridCol w:w="3704"/>
        <w:gridCol w:w="693"/>
        <w:gridCol w:w="5118"/>
        <w:gridCol w:w="4378"/>
        <w:gridCol w:w="1205"/>
      </w:tblGrid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6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22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639" w:type="pct"/>
          </w:tcPr>
          <w:p w:rsidR="008C6836" w:rsidRPr="00A82D20" w:rsidRDefault="008C6836" w:rsidP="0076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7675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02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86" w:type="pct"/>
          </w:tcPr>
          <w:p w:rsidR="008C6836" w:rsidRPr="00A82D20" w:rsidRDefault="0076758D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74B91" w:rsidRPr="00A82D20" w:rsidTr="006F19CA">
        <w:tc>
          <w:tcPr>
            <w:tcW w:w="5000" w:type="pct"/>
            <w:gridSpan w:val="6"/>
          </w:tcPr>
          <w:p w:rsidR="00474B91" w:rsidRPr="00A82D20" w:rsidRDefault="00474B91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7-9 лет, номинация  «Графика»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Ризидя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Емельянова Нина Михайловна</w:t>
            </w:r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Меркурьев Александр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«Лицей №14»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Гаврилова Валентина Викторовна</w:t>
            </w:r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им.И.Х.Садыкова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Шакурова Азалия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«Сухаревская СОШ»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Иванова Татьяна Александровна</w:t>
            </w:r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Демидов Матвей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№12», МБУ ДО «СДЮТиЭ»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Ризатовна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Сайфиев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Галкина Светлана Александровна</w:t>
            </w:r>
          </w:p>
        </w:tc>
        <w:tc>
          <w:tcPr>
            <w:tcW w:w="386" w:type="pct"/>
          </w:tcPr>
          <w:p w:rsidR="008C6836" w:rsidRPr="00A82D20" w:rsidRDefault="008C6836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Пузанкова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Аврора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ЦДТ «Радуга»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386" w:type="pct"/>
          </w:tcPr>
          <w:p w:rsidR="008C6836" w:rsidRPr="00A82D20" w:rsidRDefault="008C6836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Дорошенко Тимур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Галкина Светлана Александровна</w:t>
            </w:r>
          </w:p>
        </w:tc>
        <w:tc>
          <w:tcPr>
            <w:tcW w:w="386" w:type="pct"/>
          </w:tcPr>
          <w:p w:rsidR="008C6836" w:rsidRPr="00A82D20" w:rsidRDefault="008C6836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Дозоров Родион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№26»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6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Назарова Сабина</w:t>
            </w:r>
          </w:p>
        </w:tc>
        <w:tc>
          <w:tcPr>
            <w:tcW w:w="222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402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Ганиятова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474B91" w:rsidRPr="00A82D20" w:rsidTr="006F19CA">
        <w:tc>
          <w:tcPr>
            <w:tcW w:w="5000" w:type="pct"/>
            <w:gridSpan w:val="6"/>
          </w:tcPr>
          <w:p w:rsidR="00474B91" w:rsidRPr="00A82D20" w:rsidRDefault="00474B91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7-9 лет, номинация  «Живопись»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Куртляева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Корноухова Нина Михайловна</w:t>
            </w:r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2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402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C6836" w:rsidRPr="00A82D20" w:rsidTr="006F19CA">
        <w:tc>
          <w:tcPr>
            <w:tcW w:w="165" w:type="pct"/>
          </w:tcPr>
          <w:p w:rsidR="008C6836" w:rsidRPr="00A82D20" w:rsidRDefault="008C6836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Дусенбаев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2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</w:t>
            </w:r>
          </w:p>
        </w:tc>
        <w:tc>
          <w:tcPr>
            <w:tcW w:w="1402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Кадриева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  <w:tc>
          <w:tcPr>
            <w:tcW w:w="386" w:type="pct"/>
          </w:tcPr>
          <w:p w:rsidR="008C6836" w:rsidRPr="00A82D20" w:rsidRDefault="008C6836" w:rsidP="00A44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58D" w:rsidRPr="00A82D20" w:rsidTr="006F19CA">
        <w:tc>
          <w:tcPr>
            <w:tcW w:w="165" w:type="pct"/>
          </w:tcPr>
          <w:p w:rsidR="0076758D" w:rsidRPr="00A82D20" w:rsidRDefault="0076758D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6" w:type="pct"/>
          </w:tcPr>
          <w:p w:rsidR="0076758D" w:rsidRPr="00A82D20" w:rsidRDefault="0076758D" w:rsidP="007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Хартник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22" w:type="pct"/>
          </w:tcPr>
          <w:p w:rsidR="0076758D" w:rsidRPr="00A82D20" w:rsidRDefault="0076758D" w:rsidP="007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pct"/>
          </w:tcPr>
          <w:p w:rsidR="0076758D" w:rsidRPr="00A82D20" w:rsidRDefault="0076758D" w:rsidP="007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</w:p>
        </w:tc>
        <w:tc>
          <w:tcPr>
            <w:tcW w:w="1402" w:type="pct"/>
          </w:tcPr>
          <w:p w:rsidR="0076758D" w:rsidRPr="00A82D20" w:rsidRDefault="0076758D" w:rsidP="007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Балашова Наталья Владимировна</w:t>
            </w:r>
          </w:p>
        </w:tc>
        <w:tc>
          <w:tcPr>
            <w:tcW w:w="386" w:type="pct"/>
          </w:tcPr>
          <w:p w:rsidR="0076758D" w:rsidRPr="00A82D20" w:rsidRDefault="0076758D" w:rsidP="007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58D" w:rsidRPr="00A82D20" w:rsidTr="006F19CA">
        <w:tc>
          <w:tcPr>
            <w:tcW w:w="165" w:type="pct"/>
          </w:tcPr>
          <w:p w:rsidR="0076758D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6" w:type="pct"/>
          </w:tcPr>
          <w:p w:rsidR="0076758D" w:rsidRPr="00A82D20" w:rsidRDefault="0076758D" w:rsidP="0088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Алдабаева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22" w:type="pct"/>
          </w:tcPr>
          <w:p w:rsidR="0076758D" w:rsidRPr="00A82D20" w:rsidRDefault="0076758D" w:rsidP="0088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76758D" w:rsidRPr="00A82D20" w:rsidRDefault="0076758D" w:rsidP="0088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</w:t>
            </w:r>
          </w:p>
        </w:tc>
        <w:tc>
          <w:tcPr>
            <w:tcW w:w="1402" w:type="pct"/>
          </w:tcPr>
          <w:p w:rsidR="0076758D" w:rsidRPr="00A82D20" w:rsidRDefault="0076758D" w:rsidP="0088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Корноухова Нина Михайловна</w:t>
            </w:r>
          </w:p>
        </w:tc>
        <w:tc>
          <w:tcPr>
            <w:tcW w:w="386" w:type="pct"/>
          </w:tcPr>
          <w:p w:rsidR="0076758D" w:rsidRPr="00A82D20" w:rsidRDefault="0076758D" w:rsidP="0088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58D" w:rsidRPr="00A82D20" w:rsidTr="006F19CA">
        <w:tc>
          <w:tcPr>
            <w:tcW w:w="165" w:type="pct"/>
          </w:tcPr>
          <w:p w:rsidR="0076758D" w:rsidRPr="00A82D20" w:rsidRDefault="0076758D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6" w:type="pct"/>
          </w:tcPr>
          <w:p w:rsidR="0076758D" w:rsidRPr="00A82D20" w:rsidRDefault="0076758D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Васильева Маша</w:t>
            </w:r>
          </w:p>
        </w:tc>
        <w:tc>
          <w:tcPr>
            <w:tcW w:w="222" w:type="pct"/>
          </w:tcPr>
          <w:p w:rsidR="0076758D" w:rsidRPr="00A82D20" w:rsidRDefault="0076758D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76758D" w:rsidRPr="00A82D20" w:rsidRDefault="0076758D" w:rsidP="006F1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  <w:bookmarkStart w:id="0" w:name="_GoBack"/>
            <w:bookmarkEnd w:id="0"/>
          </w:p>
        </w:tc>
        <w:tc>
          <w:tcPr>
            <w:tcW w:w="1402" w:type="pct"/>
          </w:tcPr>
          <w:p w:rsidR="0076758D" w:rsidRPr="00A82D20" w:rsidRDefault="0076758D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Ризатовна</w:t>
            </w:r>
            <w:proofErr w:type="spellEnd"/>
          </w:p>
        </w:tc>
        <w:tc>
          <w:tcPr>
            <w:tcW w:w="386" w:type="pct"/>
          </w:tcPr>
          <w:p w:rsidR="0076758D" w:rsidRPr="00A82D20" w:rsidRDefault="0076758D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76758D" w:rsidRPr="00A82D20" w:rsidTr="006F19CA">
        <w:tc>
          <w:tcPr>
            <w:tcW w:w="165" w:type="pct"/>
          </w:tcPr>
          <w:p w:rsidR="0076758D" w:rsidRPr="00A82D20" w:rsidRDefault="0076758D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6" w:type="pct"/>
          </w:tcPr>
          <w:p w:rsidR="0076758D" w:rsidRPr="00A82D20" w:rsidRDefault="0076758D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Токранов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22" w:type="pct"/>
          </w:tcPr>
          <w:p w:rsidR="0076758D" w:rsidRPr="00A82D20" w:rsidRDefault="0076758D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76758D" w:rsidRPr="00A82D20" w:rsidRDefault="0076758D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76758D" w:rsidRPr="00A82D20" w:rsidRDefault="0076758D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Соловьева Нелли Альфредовна</w:t>
            </w:r>
          </w:p>
        </w:tc>
        <w:tc>
          <w:tcPr>
            <w:tcW w:w="386" w:type="pct"/>
          </w:tcPr>
          <w:p w:rsidR="0076758D" w:rsidRPr="00A82D20" w:rsidRDefault="0076758D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6" w:type="pct"/>
          </w:tcPr>
          <w:p w:rsidR="006F19CA" w:rsidRPr="00A82D20" w:rsidRDefault="006F19CA" w:rsidP="00D5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2" w:type="pct"/>
          </w:tcPr>
          <w:p w:rsidR="006F19CA" w:rsidRPr="00A82D20" w:rsidRDefault="006F19CA" w:rsidP="00D5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6F19CA" w:rsidRPr="00A82D20" w:rsidRDefault="006F19CA" w:rsidP="00D5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№26»</w:t>
            </w:r>
          </w:p>
        </w:tc>
        <w:tc>
          <w:tcPr>
            <w:tcW w:w="1402" w:type="pct"/>
          </w:tcPr>
          <w:p w:rsidR="006F19CA" w:rsidRPr="00A82D20" w:rsidRDefault="006F19CA" w:rsidP="00D5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D5724B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6" w:type="pct"/>
          </w:tcPr>
          <w:p w:rsidR="006F19CA" w:rsidRPr="00A82D20" w:rsidRDefault="006F19CA" w:rsidP="004F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F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pct"/>
          </w:tcPr>
          <w:p w:rsidR="006F19CA" w:rsidRPr="00A82D20" w:rsidRDefault="006F19CA" w:rsidP="004F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6F19CA" w:rsidRPr="00A82D20" w:rsidRDefault="006F19CA" w:rsidP="004F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F2443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5000" w:type="pct"/>
            <w:gridSpan w:val="6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7-9 лет,  участники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Забиров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Верхнеуратьминская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Искаковна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Миннегулова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Галкина Светлана Александровна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Докукина Елизавета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№19», МБУ ДО «ДЭБЦ»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Шляхтина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Гайфуллина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№19», МБУ ДО «ДЭБЦ»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Шляхтина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Хакимова Алина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№8», МБУ ДО «СДЮТиЭ»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И.В., </w:t>
            </w: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Агеева Е.Н.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Чиглинцев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Аракчеева Надежда Васильевна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Аракчеева Надежда Васильевна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Валеев Артем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Аракчеева Надежда Васильевна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Хуззатуллин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351" w:type="pct"/>
            <w:gridSpan w:val="2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10-13 лет, номинация «Графика»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Ильфина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Рауфя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Арбеева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Майбурова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Ермолаева Яна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ЦДТ «Радуга»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№8»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Иванова Римма Петровна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Заболотская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Семенова Вера Павловна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8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pct"/>
          </w:tcPr>
          <w:p w:rsidR="006F19CA" w:rsidRPr="00A82D20" w:rsidRDefault="006F19CA" w:rsidP="00B6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Емуранов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222" w:type="pct"/>
          </w:tcPr>
          <w:p w:rsidR="006F19CA" w:rsidRPr="00A82D20" w:rsidRDefault="006F19CA" w:rsidP="00B6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B65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Кулмаксинская</w:t>
            </w:r>
            <w:proofErr w:type="spellEnd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402" w:type="pct"/>
          </w:tcPr>
          <w:p w:rsidR="006F19CA" w:rsidRPr="00A82D20" w:rsidRDefault="006F19CA" w:rsidP="00B6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Фагимшаевна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B6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8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Большакова Милана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Семенова Вера Павловна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8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Карина 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№36»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8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6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№2», СДЮТ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</w:p>
        </w:tc>
        <w:tc>
          <w:tcPr>
            <w:tcW w:w="140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Иванова Наталья Юрьевна</w:t>
            </w:r>
          </w:p>
        </w:tc>
        <w:tc>
          <w:tcPr>
            <w:tcW w:w="386" w:type="pct"/>
          </w:tcPr>
          <w:p w:rsidR="006F19CA" w:rsidRPr="00A82D20" w:rsidRDefault="006F19CA" w:rsidP="002D3FFE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8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6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Кислицин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2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№26»</w:t>
            </w:r>
          </w:p>
        </w:tc>
        <w:tc>
          <w:tcPr>
            <w:tcW w:w="140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2D3FFE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8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6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</w:p>
        </w:tc>
        <w:tc>
          <w:tcPr>
            <w:tcW w:w="140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Семенова Вера Павловна</w:t>
            </w:r>
          </w:p>
        </w:tc>
        <w:tc>
          <w:tcPr>
            <w:tcW w:w="386" w:type="pct"/>
          </w:tcPr>
          <w:p w:rsidR="006F19CA" w:rsidRPr="00A82D20" w:rsidRDefault="006F19CA" w:rsidP="002D3FFE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8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Королева Екатерина</w:t>
            </w:r>
          </w:p>
        </w:tc>
        <w:tc>
          <w:tcPr>
            <w:tcW w:w="22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«СДЮТиЭ»</w:t>
            </w:r>
          </w:p>
        </w:tc>
        <w:tc>
          <w:tcPr>
            <w:tcW w:w="1402" w:type="pct"/>
          </w:tcPr>
          <w:p w:rsidR="006F19CA" w:rsidRPr="00A82D20" w:rsidRDefault="006F19CA" w:rsidP="002D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Ситдикова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2D3FFE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351" w:type="pct"/>
            <w:gridSpan w:val="2"/>
          </w:tcPr>
          <w:p w:rsidR="006F19CA" w:rsidRPr="00A82D20" w:rsidRDefault="006F19CA" w:rsidP="0027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10-13 лет, номинация «Живопись»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Мукасова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Камскополянскаяя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Бабакаева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Меркурьев Егор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МЬОУ «Лицей№14»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Накибовна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Маринина Вероника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Сметанина Елена Алексеевна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Харисов Дмитрий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Красноключинская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Пестрова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Васильевна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Бабаева Екатерина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F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Халиль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Иванова Екатерина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Залалетдинова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Семенова Марина Валерьевна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6" w:type="pct"/>
          </w:tcPr>
          <w:p w:rsidR="006F19CA" w:rsidRPr="00A82D20" w:rsidRDefault="006F19CA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Данилов Андрей</w:t>
            </w:r>
          </w:p>
        </w:tc>
        <w:tc>
          <w:tcPr>
            <w:tcW w:w="222" w:type="pct"/>
          </w:tcPr>
          <w:p w:rsidR="006F19CA" w:rsidRPr="00A82D20" w:rsidRDefault="006F19CA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E0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Рауфя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E04228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6" w:type="pct"/>
          </w:tcPr>
          <w:p w:rsidR="006F19CA" w:rsidRPr="00A82D20" w:rsidRDefault="006F19CA" w:rsidP="0009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Ишкальдина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09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09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6F19CA" w:rsidRPr="00A82D20" w:rsidRDefault="006F19CA" w:rsidP="00096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Конева Валентина Викторовна</w:t>
            </w:r>
          </w:p>
        </w:tc>
        <w:tc>
          <w:tcPr>
            <w:tcW w:w="386" w:type="pct"/>
          </w:tcPr>
          <w:p w:rsidR="006F19CA" w:rsidRPr="00A82D20" w:rsidRDefault="006F19CA" w:rsidP="000966E1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Ташкинов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ГБОУ «ТКК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Миниярова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Кармалинская</w:t>
            </w:r>
            <w:proofErr w:type="spellEnd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Мишакина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Минок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Казакова Ангелина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351" w:type="pct"/>
            <w:gridSpan w:val="2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10-13 лет, участники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Семенова Марина Валерьевна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Павлова Виктория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№31»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Гилмиева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Энзиля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Иншаровна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№19», МБУ ДО «ДЭБЦ»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Пашина Ангелина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№19»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Тихонова Оксана Анатольевна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№20», МБУ ДО «ДЭБЦ»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Кожина Нина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№20», МБУ ДО «ДЭБЦ»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Суворов Максим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№20», МБУ ДО «ДЭБЦ»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Рауфя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Розова Юлия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Красноключинская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Пестрова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Васильевна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Усанина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им.И.Х.Садыкова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Шабанова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F4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Белов Алексей,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Мирошник Наталья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Кузнецова Валерия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Мирошник Наталья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, Коровина Милана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Мирошник Наталья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Сергейчева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Мирошник Наталья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Фокин Дмитрий, Карелин Влад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Мирошник Наталья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Лукавченко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Нуреева Камилла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Лукавченко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Горбунов Даниил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«Лицей №35»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Лукавченко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«Гимназия №22»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Мачтакова Наталья Ивановна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№19»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Типтяров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Федор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№19»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Бареева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Аксурзин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ГБОУ «ТКК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Курочкин Никита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ГБОУ «ТКК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Вяселева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Аблатипова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№36»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rPr>
          <w:trHeight w:val="329"/>
        </w:trPr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Лазутина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Камскополянскаяя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Бабакаева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Усанина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 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Корноухова Нина Михайловна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Сафина Лейсан 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</w:t>
            </w:r>
            <w:proofErr w:type="spellStart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им.И.Х.Садыкова</w:t>
            </w:r>
            <w:proofErr w:type="spellEnd"/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Золфира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Збинская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Регина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Гладенкова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Боярова Диана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Каримова Карина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Панкратова Анастасия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Тихановская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Чичина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Горохов Никита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Иманкулова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Воеводина Регина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Шишлова Яна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Волкова Милена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Сафронов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Данилл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Сысина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Яговкина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Вилена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Бариев Булат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Нурыева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Есипова Дарья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Сидорова Рената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ДШИ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Майбурова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Минниханова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Кулмаксинская</w:t>
            </w:r>
            <w:proofErr w:type="spellEnd"/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Динэ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Идерисовна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rPr>
          <w:trHeight w:val="269"/>
        </w:trPr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Хохлова Ангелина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«СДЮТиЭ», МБОУ « Лицей №14»</w:t>
            </w:r>
          </w:p>
        </w:tc>
        <w:tc>
          <w:tcPr>
            <w:tcW w:w="1402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«СДЮТиЭ», МБОУ « Лицей №14»</w:t>
            </w:r>
          </w:p>
        </w:tc>
        <w:tc>
          <w:tcPr>
            <w:tcW w:w="1402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Дмитриева Кристина</w:t>
            </w:r>
          </w:p>
        </w:tc>
        <w:tc>
          <w:tcPr>
            <w:tcW w:w="222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«СДЮТиЭ», МБОУ « Лицей №14»</w:t>
            </w:r>
          </w:p>
        </w:tc>
        <w:tc>
          <w:tcPr>
            <w:tcW w:w="1402" w:type="pct"/>
          </w:tcPr>
          <w:p w:rsidR="006F19CA" w:rsidRPr="00A82D20" w:rsidRDefault="006F19CA" w:rsidP="0098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351" w:type="pct"/>
            <w:gridSpan w:val="2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14-18 лет, номинация «Графика»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Акаева Ирина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Клычевская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Джаппарова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Каламдаровна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Крылов Андрей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Клычевская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Джаппарова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Каламдаровна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Эльвира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Габдулахатовна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Клычевская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Лена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Джаппарова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Каламдаровна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Аршавская Кира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№19»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Петрова Ксения Анатольевна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Рубежова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№26»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Хасаншиновна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Пигузова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№29»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Фануса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Минигалиевна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5000" w:type="pct"/>
            <w:gridSpan w:val="6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14-18 лет, номинация «Живопись»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Галицкая Александра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«Сухаревская СОШ»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Лилия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Нариманова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Ибушева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Эльвира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Габдулахатовна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Шишкина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ЦТД «Радуга»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Байгубекова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«Гимназия №25»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Семенова Вера Павловна</w:t>
            </w:r>
          </w:p>
        </w:tc>
        <w:tc>
          <w:tcPr>
            <w:tcW w:w="3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Туртыгина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Сметанина Елена Алексеевна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Никонов Сергей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Глухарева Ирина Сергеевна</w:t>
            </w:r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351" w:type="pct"/>
            <w:gridSpan w:val="2"/>
          </w:tcPr>
          <w:p w:rsidR="006F19CA" w:rsidRPr="00A82D20" w:rsidRDefault="006F19CA" w:rsidP="00C9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t>14-18 лет,  участники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Пинегина Виолетта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Верхнеуратьминская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Титова Лилия Павловна</w:t>
            </w:r>
          </w:p>
        </w:tc>
        <w:tc>
          <w:tcPr>
            <w:tcW w:w="3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Миргарифовна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Ульбаева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sz w:val="24"/>
                <w:szCs w:val="24"/>
              </w:rPr>
              <w:t>Сиразиев</w:t>
            </w:r>
            <w:proofErr w:type="spellEnd"/>
            <w:r w:rsidRPr="00A82D20">
              <w:rPr>
                <w:sz w:val="24"/>
                <w:szCs w:val="24"/>
              </w:rPr>
              <w:t xml:space="preserve"> Искандер</w:t>
            </w:r>
          </w:p>
        </w:tc>
        <w:tc>
          <w:tcPr>
            <w:tcW w:w="22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9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«Лицей№35»</w:t>
            </w:r>
          </w:p>
        </w:tc>
        <w:tc>
          <w:tcPr>
            <w:tcW w:w="1402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Наталья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Гурбазаровна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6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22" w:type="pct"/>
          </w:tcPr>
          <w:p w:rsidR="006F19CA" w:rsidRPr="00A82D20" w:rsidRDefault="006F19CA" w:rsidP="008D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9" w:type="pct"/>
          </w:tcPr>
          <w:p w:rsidR="006F19CA" w:rsidRPr="00A82D20" w:rsidRDefault="006F19CA" w:rsidP="008D1E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«Лицей№35»</w:t>
            </w:r>
          </w:p>
        </w:tc>
        <w:tc>
          <w:tcPr>
            <w:tcW w:w="1402" w:type="pct"/>
          </w:tcPr>
          <w:p w:rsidR="006F19CA" w:rsidRPr="00A82D20" w:rsidRDefault="006F19CA" w:rsidP="008D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Наталья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Гурбазаровна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19CA" w:rsidRPr="00A82D20" w:rsidTr="006F19CA">
        <w:tc>
          <w:tcPr>
            <w:tcW w:w="5000" w:type="pct"/>
            <w:gridSpan w:val="6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Категория: специализированные школы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Ушнурцева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Мусаллима</w:t>
            </w:r>
            <w:proofErr w:type="spellEnd"/>
          </w:p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8C6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Туктыев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Анис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Долгова Полина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Никитина Елизавета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Дилюса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Абделахатовна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Осипова Ева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Гаптельсаматовна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Гарипов Иван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Гасифовна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Ефимов Антон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Скворцова Нина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Гурьянова Роза Ивановна</w:t>
            </w:r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Гарипова Арина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F19CA" w:rsidRPr="00A82D20" w:rsidTr="006F19CA">
        <w:tc>
          <w:tcPr>
            <w:tcW w:w="165" w:type="pct"/>
          </w:tcPr>
          <w:p w:rsidR="006F19CA" w:rsidRPr="00A82D20" w:rsidRDefault="006F19CA" w:rsidP="00951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6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Анисимов Станислав</w:t>
            </w:r>
          </w:p>
        </w:tc>
        <w:tc>
          <w:tcPr>
            <w:tcW w:w="22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9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402" w:type="pct"/>
          </w:tcPr>
          <w:p w:rsidR="006F19CA" w:rsidRPr="00A82D20" w:rsidRDefault="006F19CA" w:rsidP="0047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86" w:type="pct"/>
          </w:tcPr>
          <w:p w:rsidR="006F19CA" w:rsidRPr="00A82D20" w:rsidRDefault="006F19CA">
            <w:pPr>
              <w:rPr>
                <w:sz w:val="24"/>
                <w:szCs w:val="24"/>
              </w:rPr>
            </w:pPr>
            <w:r w:rsidRPr="00A82D2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E66CF0" w:rsidRPr="009512FC" w:rsidRDefault="00E66CF0" w:rsidP="009512FC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E66CF0" w:rsidRPr="009512FC" w:rsidSect="009512FC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D4A" w:rsidRDefault="004E7D4A" w:rsidP="00F6226C">
      <w:pPr>
        <w:spacing w:after="0" w:line="240" w:lineRule="auto"/>
      </w:pPr>
      <w:r>
        <w:separator/>
      </w:r>
    </w:p>
  </w:endnote>
  <w:endnote w:type="continuationSeparator" w:id="0">
    <w:p w:rsidR="004E7D4A" w:rsidRDefault="004E7D4A" w:rsidP="00F6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91" w:rsidRDefault="00474B91">
    <w:pPr>
      <w:pStyle w:val="a9"/>
    </w:pPr>
  </w:p>
  <w:p w:rsidR="00474B91" w:rsidRDefault="00474B91" w:rsidP="00F6226C">
    <w:pPr>
      <w:pStyle w:val="a9"/>
      <w:jc w:val="right"/>
    </w:pPr>
  </w:p>
  <w:p w:rsidR="00474B91" w:rsidRDefault="00474B91" w:rsidP="00F6226C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D4A" w:rsidRDefault="004E7D4A" w:rsidP="00F6226C">
      <w:pPr>
        <w:spacing w:after="0" w:line="240" w:lineRule="auto"/>
      </w:pPr>
      <w:r>
        <w:separator/>
      </w:r>
    </w:p>
  </w:footnote>
  <w:footnote w:type="continuationSeparator" w:id="0">
    <w:p w:rsidR="004E7D4A" w:rsidRDefault="004E7D4A" w:rsidP="00F62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4CB9"/>
    <w:rsid w:val="00037070"/>
    <w:rsid w:val="00060BE5"/>
    <w:rsid w:val="00097A0E"/>
    <w:rsid w:val="000E41CC"/>
    <w:rsid w:val="00192088"/>
    <w:rsid w:val="001A207C"/>
    <w:rsid w:val="00276146"/>
    <w:rsid w:val="002C0793"/>
    <w:rsid w:val="002F10F4"/>
    <w:rsid w:val="0030317F"/>
    <w:rsid w:val="00303BA2"/>
    <w:rsid w:val="00307AB8"/>
    <w:rsid w:val="0033094D"/>
    <w:rsid w:val="00335484"/>
    <w:rsid w:val="00340865"/>
    <w:rsid w:val="0035337D"/>
    <w:rsid w:val="00354056"/>
    <w:rsid w:val="003831CE"/>
    <w:rsid w:val="003934DD"/>
    <w:rsid w:val="003C05C6"/>
    <w:rsid w:val="003F5CE6"/>
    <w:rsid w:val="003F5D8A"/>
    <w:rsid w:val="00420BDE"/>
    <w:rsid w:val="004210F9"/>
    <w:rsid w:val="004477A3"/>
    <w:rsid w:val="00474B91"/>
    <w:rsid w:val="00494915"/>
    <w:rsid w:val="004B1620"/>
    <w:rsid w:val="004C32C4"/>
    <w:rsid w:val="004E7D4A"/>
    <w:rsid w:val="004F48F2"/>
    <w:rsid w:val="00504E7C"/>
    <w:rsid w:val="005143BF"/>
    <w:rsid w:val="00537714"/>
    <w:rsid w:val="00555E51"/>
    <w:rsid w:val="00571F23"/>
    <w:rsid w:val="00573E05"/>
    <w:rsid w:val="00581E0C"/>
    <w:rsid w:val="005871A4"/>
    <w:rsid w:val="00591B01"/>
    <w:rsid w:val="005A0BBE"/>
    <w:rsid w:val="005A71E4"/>
    <w:rsid w:val="005B0635"/>
    <w:rsid w:val="005B0D63"/>
    <w:rsid w:val="0066610E"/>
    <w:rsid w:val="00670508"/>
    <w:rsid w:val="006727A2"/>
    <w:rsid w:val="006775A6"/>
    <w:rsid w:val="00690918"/>
    <w:rsid w:val="0069496E"/>
    <w:rsid w:val="006A4C4E"/>
    <w:rsid w:val="006D2B30"/>
    <w:rsid w:val="006F19CA"/>
    <w:rsid w:val="007251E3"/>
    <w:rsid w:val="0076758D"/>
    <w:rsid w:val="00774CC7"/>
    <w:rsid w:val="007771A2"/>
    <w:rsid w:val="008212E1"/>
    <w:rsid w:val="00844338"/>
    <w:rsid w:val="00854579"/>
    <w:rsid w:val="00872524"/>
    <w:rsid w:val="008732F3"/>
    <w:rsid w:val="008C6836"/>
    <w:rsid w:val="008D1E9A"/>
    <w:rsid w:val="009352D8"/>
    <w:rsid w:val="00941183"/>
    <w:rsid w:val="009512FC"/>
    <w:rsid w:val="00951C8B"/>
    <w:rsid w:val="00965BF8"/>
    <w:rsid w:val="00970BEE"/>
    <w:rsid w:val="0097633C"/>
    <w:rsid w:val="00977F62"/>
    <w:rsid w:val="00980237"/>
    <w:rsid w:val="009D322C"/>
    <w:rsid w:val="00A02E6A"/>
    <w:rsid w:val="00A23844"/>
    <w:rsid w:val="00A34CF8"/>
    <w:rsid w:val="00A420DB"/>
    <w:rsid w:val="00A4447B"/>
    <w:rsid w:val="00A82D20"/>
    <w:rsid w:val="00A922CB"/>
    <w:rsid w:val="00A97722"/>
    <w:rsid w:val="00A97D9E"/>
    <w:rsid w:val="00AD00D2"/>
    <w:rsid w:val="00AE75AD"/>
    <w:rsid w:val="00B13843"/>
    <w:rsid w:val="00B40A7B"/>
    <w:rsid w:val="00B9476A"/>
    <w:rsid w:val="00BE1C8B"/>
    <w:rsid w:val="00BE2D1A"/>
    <w:rsid w:val="00BF4CD3"/>
    <w:rsid w:val="00C25C55"/>
    <w:rsid w:val="00C555F8"/>
    <w:rsid w:val="00C907D8"/>
    <w:rsid w:val="00CC05A6"/>
    <w:rsid w:val="00CC66A0"/>
    <w:rsid w:val="00CD4A5A"/>
    <w:rsid w:val="00D07AE6"/>
    <w:rsid w:val="00D11520"/>
    <w:rsid w:val="00D17D0F"/>
    <w:rsid w:val="00D5096F"/>
    <w:rsid w:val="00D54705"/>
    <w:rsid w:val="00D74BEF"/>
    <w:rsid w:val="00DA4374"/>
    <w:rsid w:val="00DB77F6"/>
    <w:rsid w:val="00E10741"/>
    <w:rsid w:val="00E24585"/>
    <w:rsid w:val="00E2591D"/>
    <w:rsid w:val="00E31635"/>
    <w:rsid w:val="00E66CF0"/>
    <w:rsid w:val="00E92CA2"/>
    <w:rsid w:val="00F241E0"/>
    <w:rsid w:val="00F35F91"/>
    <w:rsid w:val="00F40BA6"/>
    <w:rsid w:val="00F6226C"/>
    <w:rsid w:val="00F74CB9"/>
    <w:rsid w:val="00FA51C6"/>
    <w:rsid w:val="00FD0D7A"/>
    <w:rsid w:val="00FE6420"/>
    <w:rsid w:val="00FF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35"/>
  </w:style>
  <w:style w:type="paragraph" w:styleId="1">
    <w:name w:val="heading 1"/>
    <w:basedOn w:val="a"/>
    <w:next w:val="a"/>
    <w:link w:val="10"/>
    <w:uiPriority w:val="9"/>
    <w:qFormat/>
    <w:rsid w:val="00F74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4C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4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7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CB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6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226C"/>
  </w:style>
  <w:style w:type="paragraph" w:styleId="a9">
    <w:name w:val="footer"/>
    <w:basedOn w:val="a"/>
    <w:link w:val="aa"/>
    <w:uiPriority w:val="99"/>
    <w:semiHidden/>
    <w:unhideWhenUsed/>
    <w:rsid w:val="00F6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62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E39C-36A1-474F-B37D-8804D830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6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44</cp:revision>
  <dcterms:created xsi:type="dcterms:W3CDTF">2020-03-16T13:12:00Z</dcterms:created>
  <dcterms:modified xsi:type="dcterms:W3CDTF">2020-04-02T05:27:00Z</dcterms:modified>
</cp:coreProperties>
</file>